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752" w14:textId="77777777" w:rsidR="008D4EF8" w:rsidRPr="00DC544E" w:rsidRDefault="008D4EF8" w:rsidP="008D4EF8">
      <w:pPr>
        <w:jc w:val="center"/>
        <w:rPr>
          <w:rFonts w:asciiTheme="minorHAnsi" w:hAnsiTheme="minorHAnsi" w:cstheme="minorHAnsi"/>
          <w:b/>
          <w:bCs/>
        </w:rPr>
      </w:pPr>
      <w:r w:rsidRPr="00DC544E">
        <w:rPr>
          <w:rFonts w:asciiTheme="minorHAnsi" w:hAnsiTheme="minorHAnsi" w:cstheme="minorHAnsi"/>
          <w:b/>
          <w:bCs/>
        </w:rPr>
        <w:t>PRAYER TO ASK GOD’S BLESSING</w:t>
      </w:r>
    </w:p>
    <w:p w14:paraId="32E18793" w14:textId="77777777" w:rsidR="008D4EF8" w:rsidRPr="00DC544E" w:rsidRDefault="008D4EF8" w:rsidP="008D4EF8">
      <w:pPr>
        <w:jc w:val="center"/>
        <w:rPr>
          <w:rFonts w:asciiTheme="minorHAnsi" w:hAnsiTheme="minorHAnsi" w:cstheme="minorHAnsi"/>
          <w:b/>
          <w:bCs/>
        </w:rPr>
      </w:pPr>
      <w:r w:rsidRPr="00DC544E">
        <w:rPr>
          <w:rFonts w:asciiTheme="minorHAnsi" w:hAnsiTheme="minorHAnsi" w:cstheme="minorHAnsi"/>
          <w:b/>
          <w:bCs/>
        </w:rPr>
        <w:t>UPON THE HOLY FATHER’S VISIT</w:t>
      </w:r>
    </w:p>
    <w:p w14:paraId="6DE4894B" w14:textId="30792732" w:rsidR="008D4EF8" w:rsidRPr="00DC544E" w:rsidRDefault="008D4EF8" w:rsidP="008D4EF8">
      <w:pPr>
        <w:jc w:val="center"/>
        <w:rPr>
          <w:rFonts w:asciiTheme="minorHAnsi" w:hAnsiTheme="minorHAnsi" w:cstheme="minorHAnsi"/>
          <w:b/>
          <w:bCs/>
        </w:rPr>
      </w:pPr>
      <w:r w:rsidRPr="00DC544E">
        <w:rPr>
          <w:rFonts w:asciiTheme="minorHAnsi" w:hAnsiTheme="minorHAnsi" w:cstheme="minorHAnsi"/>
          <w:b/>
          <w:bCs/>
        </w:rPr>
        <w:t>TO DR CONGO AND SOUTH SUDAN</w:t>
      </w:r>
    </w:p>
    <w:p w14:paraId="44C56524" w14:textId="77777777" w:rsidR="008D4EF8" w:rsidRPr="00DC544E" w:rsidRDefault="008D4EF8" w:rsidP="00106A9D">
      <w:pPr>
        <w:rPr>
          <w:rFonts w:asciiTheme="minorHAnsi" w:hAnsiTheme="minorHAnsi" w:cstheme="minorHAnsi"/>
        </w:rPr>
      </w:pPr>
    </w:p>
    <w:p w14:paraId="12208DBA" w14:textId="737403DF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God of Mercy and Compassion,</w:t>
      </w:r>
    </w:p>
    <w:p w14:paraId="0EE0B2FC" w14:textId="7777777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We implore you to look upon</w:t>
      </w:r>
    </w:p>
    <w:p w14:paraId="4DE5C10C" w14:textId="7777777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our Holy Father Francis</w:t>
      </w:r>
    </w:p>
    <w:p w14:paraId="4798243A" w14:textId="7777777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with your loving kindness</w:t>
      </w:r>
    </w:p>
    <w:p w14:paraId="56793B48" w14:textId="77777777" w:rsidR="00793C87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as he journeys</w:t>
      </w:r>
    </w:p>
    <w:p w14:paraId="70C440AD" w14:textId="60026212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to the Democratic Republic of Congo</w:t>
      </w:r>
    </w:p>
    <w:p w14:paraId="47A6009F" w14:textId="0AC633F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and the Republic of South Sudan.</w:t>
      </w:r>
    </w:p>
    <w:p w14:paraId="3AF0424C" w14:textId="77777777" w:rsidR="00220004" w:rsidRPr="00DC544E" w:rsidRDefault="00220004" w:rsidP="00106A9D">
      <w:pPr>
        <w:rPr>
          <w:rFonts w:asciiTheme="minorHAnsi" w:hAnsiTheme="minorHAnsi" w:cstheme="minorHAnsi"/>
        </w:rPr>
      </w:pPr>
    </w:p>
    <w:p w14:paraId="14C8CBAC" w14:textId="5816D042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The Holy Father goes</w:t>
      </w:r>
      <w:r w:rsidR="00A719FD" w:rsidRPr="00DC544E">
        <w:rPr>
          <w:rFonts w:asciiTheme="minorHAnsi" w:hAnsiTheme="minorHAnsi" w:cstheme="minorHAnsi"/>
        </w:rPr>
        <w:t xml:space="preserve"> </w:t>
      </w:r>
      <w:r w:rsidRPr="00DC544E">
        <w:rPr>
          <w:rFonts w:asciiTheme="minorHAnsi" w:hAnsiTheme="minorHAnsi" w:cstheme="minorHAnsi"/>
        </w:rPr>
        <w:t>as the Vicar of Christ,</w:t>
      </w:r>
    </w:p>
    <w:p w14:paraId="1FBB2D51" w14:textId="7777777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to give tangible witness</w:t>
      </w:r>
    </w:p>
    <w:p w14:paraId="40972521" w14:textId="7777777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to your love for all of your people,</w:t>
      </w:r>
    </w:p>
    <w:p w14:paraId="60099072" w14:textId="3C41CBF3" w:rsidR="00793C87" w:rsidRPr="00DC544E" w:rsidRDefault="00A719FD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and especially</w:t>
      </w:r>
      <w:r w:rsidR="00220004" w:rsidRPr="00DC544E">
        <w:rPr>
          <w:rFonts w:asciiTheme="minorHAnsi" w:hAnsiTheme="minorHAnsi" w:cstheme="minorHAnsi"/>
        </w:rPr>
        <w:t xml:space="preserve"> those </w:t>
      </w:r>
      <w:r w:rsidR="00793C87" w:rsidRPr="00DC544E">
        <w:rPr>
          <w:rFonts w:asciiTheme="minorHAnsi" w:hAnsiTheme="minorHAnsi" w:cstheme="minorHAnsi"/>
        </w:rPr>
        <w:t xml:space="preserve">who are </w:t>
      </w:r>
      <w:r w:rsidR="00220004" w:rsidRPr="00DC544E">
        <w:rPr>
          <w:rFonts w:asciiTheme="minorHAnsi" w:hAnsiTheme="minorHAnsi" w:cstheme="minorHAnsi"/>
        </w:rPr>
        <w:t>most abandoned</w:t>
      </w:r>
    </w:p>
    <w:p w14:paraId="0161FC6E" w14:textId="77777777" w:rsidR="00A719FD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and most forgotten</w:t>
      </w:r>
    </w:p>
    <w:p w14:paraId="7E5B5D1D" w14:textId="1104D4BC" w:rsidR="00A719FD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in this world.</w:t>
      </w:r>
    </w:p>
    <w:p w14:paraId="4D6398F9" w14:textId="26C8BF30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Through the Holy Father’s visit,</w:t>
      </w:r>
    </w:p>
    <w:p w14:paraId="671C10A6" w14:textId="7777777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may the peoples of these countries</w:t>
      </w:r>
    </w:p>
    <w:p w14:paraId="03C2D047" w14:textId="77777777" w:rsidR="00793C87" w:rsidRPr="00DC544E" w:rsidRDefault="00793C87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 xml:space="preserve">be blessed with a profound </w:t>
      </w:r>
      <w:r w:rsidR="00220004" w:rsidRPr="00DC544E">
        <w:rPr>
          <w:rFonts w:asciiTheme="minorHAnsi" w:hAnsiTheme="minorHAnsi" w:cstheme="minorHAnsi"/>
        </w:rPr>
        <w:t>experience</w:t>
      </w:r>
    </w:p>
    <w:p w14:paraId="4656F169" w14:textId="45E212FF" w:rsidR="00220004" w:rsidRPr="00DC544E" w:rsidRDefault="00793C87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 xml:space="preserve">of </w:t>
      </w:r>
      <w:r w:rsidR="00220004" w:rsidRPr="00DC544E">
        <w:rPr>
          <w:rFonts w:asciiTheme="minorHAnsi" w:hAnsiTheme="minorHAnsi" w:cstheme="minorHAnsi"/>
        </w:rPr>
        <w:t>your closeness and tenderness.</w:t>
      </w:r>
    </w:p>
    <w:p w14:paraId="3C248DD7" w14:textId="77777777" w:rsidR="00220004" w:rsidRPr="00DC544E" w:rsidRDefault="00220004" w:rsidP="00106A9D">
      <w:pPr>
        <w:rPr>
          <w:rFonts w:asciiTheme="minorHAnsi" w:hAnsiTheme="minorHAnsi" w:cstheme="minorHAnsi"/>
        </w:rPr>
      </w:pPr>
    </w:p>
    <w:p w14:paraId="4C8CB36D" w14:textId="77777777" w:rsidR="00220004" w:rsidRPr="00DC544E" w:rsidRDefault="00106A9D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 xml:space="preserve">We </w:t>
      </w:r>
      <w:r w:rsidR="00220004" w:rsidRPr="00DC544E">
        <w:rPr>
          <w:rFonts w:asciiTheme="minorHAnsi" w:hAnsiTheme="minorHAnsi" w:cstheme="minorHAnsi"/>
        </w:rPr>
        <w:t>pray, too, for the future of the people</w:t>
      </w:r>
    </w:p>
    <w:p w14:paraId="02EA57F0" w14:textId="7777777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of these countries,</w:t>
      </w:r>
    </w:p>
    <w:p w14:paraId="236F4E2E" w14:textId="7777777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that the Holy Father’s visit might inspire them</w:t>
      </w:r>
    </w:p>
    <w:p w14:paraId="35E3FAA8" w14:textId="77777777" w:rsidR="00220004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to lay aside war and violence</w:t>
      </w:r>
    </w:p>
    <w:p w14:paraId="4EAC6380" w14:textId="77777777" w:rsidR="00793C87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and to come together</w:t>
      </w:r>
    </w:p>
    <w:p w14:paraId="30F61DEF" w14:textId="77777777" w:rsidR="00793C87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 xml:space="preserve">in </w:t>
      </w:r>
      <w:r w:rsidR="00793C87" w:rsidRPr="00DC544E">
        <w:rPr>
          <w:rFonts w:asciiTheme="minorHAnsi" w:hAnsiTheme="minorHAnsi" w:cstheme="minorHAnsi"/>
        </w:rPr>
        <w:t>the pursuit of the</w:t>
      </w:r>
      <w:r w:rsidRPr="00DC544E">
        <w:rPr>
          <w:rFonts w:asciiTheme="minorHAnsi" w:hAnsiTheme="minorHAnsi" w:cstheme="minorHAnsi"/>
        </w:rPr>
        <w:t xml:space="preserve"> dream</w:t>
      </w:r>
    </w:p>
    <w:p w14:paraId="03B7C823" w14:textId="77777777" w:rsidR="00793C87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of a better future,</w:t>
      </w:r>
    </w:p>
    <w:p w14:paraId="320CE8F2" w14:textId="77777777" w:rsidR="00793C87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 future in which</w:t>
      </w:r>
    </w:p>
    <w:p w14:paraId="0603E929" w14:textId="43F2F635" w:rsidR="00793C87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the promise</w:t>
      </w:r>
      <w:r w:rsidR="00793C87" w:rsidRPr="00DC544E">
        <w:rPr>
          <w:rFonts w:asciiTheme="minorHAnsi" w:hAnsiTheme="minorHAnsi" w:cstheme="minorHAnsi"/>
        </w:rPr>
        <w:t xml:space="preserve"> </w:t>
      </w:r>
      <w:r w:rsidRPr="00DC544E">
        <w:rPr>
          <w:rFonts w:asciiTheme="minorHAnsi" w:hAnsiTheme="minorHAnsi" w:cstheme="minorHAnsi"/>
        </w:rPr>
        <w:t xml:space="preserve">of God’s reign on </w:t>
      </w:r>
      <w:r w:rsidR="00793C87" w:rsidRPr="00DC544E">
        <w:rPr>
          <w:rFonts w:asciiTheme="minorHAnsi" w:hAnsiTheme="minorHAnsi" w:cstheme="minorHAnsi"/>
        </w:rPr>
        <w:t>E</w:t>
      </w:r>
      <w:r w:rsidRPr="00DC544E">
        <w:rPr>
          <w:rFonts w:asciiTheme="minorHAnsi" w:hAnsiTheme="minorHAnsi" w:cstheme="minorHAnsi"/>
        </w:rPr>
        <w:t>arth is realized</w:t>
      </w:r>
      <w:r w:rsidR="00793C87" w:rsidRPr="00DC544E">
        <w:rPr>
          <w:rFonts w:asciiTheme="minorHAnsi" w:hAnsiTheme="minorHAnsi" w:cstheme="minorHAnsi"/>
        </w:rPr>
        <w:t>:</w:t>
      </w:r>
    </w:p>
    <w:p w14:paraId="272656E7" w14:textId="77777777" w:rsidR="00793C87" w:rsidRPr="00DC544E" w:rsidRDefault="00220004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 xml:space="preserve">a future </w:t>
      </w:r>
      <w:r w:rsidR="00793C87" w:rsidRPr="00DC544E">
        <w:rPr>
          <w:rFonts w:asciiTheme="minorHAnsi" w:hAnsiTheme="minorHAnsi" w:cstheme="minorHAnsi"/>
        </w:rPr>
        <w:t>in which the dignity of all is respected,</w:t>
      </w:r>
    </w:p>
    <w:p w14:paraId="3735E8C7" w14:textId="1A3AE5E0" w:rsidR="00793C87" w:rsidRPr="00DC544E" w:rsidRDefault="00793C87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 future of conversion and reconciliation</w:t>
      </w:r>
      <w:r w:rsidR="008A4358" w:rsidRPr="00DC544E">
        <w:rPr>
          <w:rFonts w:asciiTheme="minorHAnsi" w:hAnsiTheme="minorHAnsi" w:cstheme="minorHAnsi"/>
        </w:rPr>
        <w:t>,</w:t>
      </w:r>
    </w:p>
    <w:p w14:paraId="31503839" w14:textId="595AD766" w:rsidR="00793C87" w:rsidRPr="00DC544E" w:rsidRDefault="00793C87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 xml:space="preserve">a future of </w:t>
      </w:r>
      <w:r w:rsidR="008A4358" w:rsidRPr="00DC544E">
        <w:rPr>
          <w:rFonts w:asciiTheme="minorHAnsi" w:hAnsiTheme="minorHAnsi" w:cstheme="minorHAnsi"/>
        </w:rPr>
        <w:t>justice</w:t>
      </w:r>
      <w:r w:rsidRPr="00DC544E">
        <w:rPr>
          <w:rFonts w:asciiTheme="minorHAnsi" w:hAnsiTheme="minorHAnsi" w:cstheme="minorHAnsi"/>
        </w:rPr>
        <w:t xml:space="preserve"> and peace,</w:t>
      </w:r>
    </w:p>
    <w:p w14:paraId="75EFE207" w14:textId="1E2638B6" w:rsidR="00793C87" w:rsidRPr="00DC544E" w:rsidRDefault="00793C87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 future of love and mercy</w:t>
      </w:r>
    </w:p>
    <w:p w14:paraId="26B2FD64" w14:textId="77777777" w:rsidR="00793C87" w:rsidRPr="00DC544E" w:rsidRDefault="00793C87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 future in which all may</w:t>
      </w:r>
    </w:p>
    <w:p w14:paraId="04C60C27" w14:textId="628F18B0" w:rsidR="00793C87" w:rsidRPr="00DC544E" w:rsidRDefault="00793C87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see themselves and one another</w:t>
      </w:r>
    </w:p>
    <w:p w14:paraId="68BD227C" w14:textId="4A0C34B6" w:rsidR="00793C87" w:rsidRPr="00DC544E" w:rsidRDefault="00793C87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as sisters and brothers in Christ,</w:t>
      </w:r>
    </w:p>
    <w:p w14:paraId="5FD3FA5C" w14:textId="77777777" w:rsidR="00793C87" w:rsidRPr="00DC544E" w:rsidRDefault="00793C87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as sisters and brothers of one Father.</w:t>
      </w:r>
    </w:p>
    <w:p w14:paraId="6E0DAF14" w14:textId="3CC17936" w:rsidR="00793C87" w:rsidRPr="00DC544E" w:rsidRDefault="008A4358" w:rsidP="00106A9D">
      <w:pPr>
        <w:rPr>
          <w:rFonts w:asciiTheme="minorHAnsi" w:hAnsiTheme="minorHAnsi" w:cstheme="minorHAnsi"/>
        </w:rPr>
      </w:pPr>
      <w:r w:rsidRPr="00DC544E">
        <w:rPr>
          <w:rFonts w:asciiTheme="minorHAnsi" w:hAnsiTheme="minorHAnsi" w:cstheme="minorHAnsi"/>
        </w:rPr>
        <w:t>We ask this through Christ our</w:t>
      </w:r>
      <w:r w:rsidR="003C53DF" w:rsidRPr="00DC544E">
        <w:rPr>
          <w:rFonts w:asciiTheme="minorHAnsi" w:hAnsiTheme="minorHAnsi" w:cstheme="minorHAnsi"/>
        </w:rPr>
        <w:t xml:space="preserve"> Lord</w:t>
      </w:r>
      <w:r w:rsidRPr="00DC544E">
        <w:rPr>
          <w:rFonts w:asciiTheme="minorHAnsi" w:hAnsiTheme="minorHAnsi" w:cstheme="minorHAnsi"/>
        </w:rPr>
        <w:t>.</w:t>
      </w:r>
    </w:p>
    <w:p w14:paraId="450B273B" w14:textId="731DFCD9" w:rsidR="001B1B28" w:rsidRPr="00DC544E" w:rsidRDefault="008A435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Amen.</w:t>
      </w:r>
    </w:p>
    <w:p w14:paraId="17D84E0F" w14:textId="77777777" w:rsidR="00DC544E" w:rsidRDefault="00DC544E" w:rsidP="001B1B28">
      <w:pPr>
        <w:rPr>
          <w:rFonts w:asciiTheme="minorHAnsi" w:hAnsiTheme="minorHAnsi" w:cstheme="minorHAnsi"/>
          <w:lang w:val="it-IT"/>
        </w:rPr>
      </w:pPr>
    </w:p>
    <w:p w14:paraId="445CF91D" w14:textId="77777777" w:rsidR="00DC544E" w:rsidRDefault="00DC544E" w:rsidP="001B1B28">
      <w:pPr>
        <w:rPr>
          <w:rFonts w:asciiTheme="minorHAnsi" w:hAnsiTheme="minorHAnsi" w:cstheme="minorHAnsi"/>
          <w:lang w:val="it-IT"/>
        </w:rPr>
      </w:pPr>
    </w:p>
    <w:p w14:paraId="164D1788" w14:textId="77777777" w:rsidR="00DC544E" w:rsidRDefault="00DC544E" w:rsidP="001B1B28">
      <w:pPr>
        <w:rPr>
          <w:rFonts w:asciiTheme="minorHAnsi" w:hAnsiTheme="minorHAnsi" w:cstheme="minorHAnsi"/>
          <w:lang w:val="it-IT"/>
        </w:rPr>
      </w:pPr>
    </w:p>
    <w:p w14:paraId="768FED0B" w14:textId="77777777" w:rsidR="00DC544E" w:rsidRDefault="00DC544E" w:rsidP="001B1B28">
      <w:pPr>
        <w:rPr>
          <w:rFonts w:asciiTheme="minorHAnsi" w:hAnsiTheme="minorHAnsi" w:cstheme="minorHAnsi"/>
          <w:lang w:val="it-IT"/>
        </w:rPr>
      </w:pPr>
    </w:p>
    <w:p w14:paraId="47AE9D27" w14:textId="77777777" w:rsidR="00DC544E" w:rsidRDefault="00DC544E" w:rsidP="001B1B28">
      <w:pPr>
        <w:rPr>
          <w:rFonts w:asciiTheme="minorHAnsi" w:hAnsiTheme="minorHAnsi" w:cstheme="minorHAnsi"/>
          <w:lang w:val="it-IT"/>
        </w:rPr>
      </w:pPr>
    </w:p>
    <w:p w14:paraId="0E87D368" w14:textId="77777777" w:rsidR="00DC544E" w:rsidRDefault="00DC544E" w:rsidP="001B1B28">
      <w:pPr>
        <w:rPr>
          <w:rFonts w:asciiTheme="minorHAnsi" w:hAnsiTheme="minorHAnsi" w:cstheme="minorHAnsi"/>
          <w:lang w:val="it-IT"/>
        </w:rPr>
      </w:pPr>
    </w:p>
    <w:p w14:paraId="45E66B65" w14:textId="77777777" w:rsidR="00DC544E" w:rsidRDefault="00DC544E" w:rsidP="001B1B28">
      <w:pPr>
        <w:rPr>
          <w:rFonts w:asciiTheme="minorHAnsi" w:hAnsiTheme="minorHAnsi" w:cstheme="minorHAnsi"/>
          <w:lang w:val="it-IT"/>
        </w:rPr>
      </w:pPr>
    </w:p>
    <w:p w14:paraId="70A8160C" w14:textId="77777777" w:rsidR="00DC544E" w:rsidRDefault="00DC544E" w:rsidP="001B1B28">
      <w:pPr>
        <w:rPr>
          <w:rFonts w:asciiTheme="minorHAnsi" w:hAnsiTheme="minorHAnsi" w:cstheme="minorHAnsi"/>
          <w:lang w:val="it-IT"/>
        </w:rPr>
      </w:pPr>
    </w:p>
    <w:p w14:paraId="333A3F5C" w14:textId="33B2E280" w:rsidR="001B1B28" w:rsidRPr="00DC544E" w:rsidRDefault="001B1B28" w:rsidP="001B1B28">
      <w:pPr>
        <w:rPr>
          <w:rFonts w:asciiTheme="minorHAnsi" w:hAnsiTheme="minorHAnsi" w:cstheme="minorHAnsi"/>
          <w:b/>
          <w:bCs/>
          <w:lang w:val="it-IT"/>
        </w:rPr>
      </w:pPr>
      <w:r w:rsidRPr="00DC544E">
        <w:rPr>
          <w:rFonts w:asciiTheme="minorHAnsi" w:hAnsiTheme="minorHAnsi" w:cstheme="minorHAnsi"/>
          <w:b/>
          <w:bCs/>
          <w:lang w:val="it-IT"/>
        </w:rPr>
        <w:lastRenderedPageBreak/>
        <w:t>PREGHIERA PER CHIEDERE LA BENEDIZIONE DI DIO</w:t>
      </w:r>
    </w:p>
    <w:p w14:paraId="5C9D819D" w14:textId="77777777" w:rsidR="001B1B28" w:rsidRPr="00DC544E" w:rsidRDefault="001B1B28" w:rsidP="001B1B28">
      <w:pPr>
        <w:rPr>
          <w:rFonts w:asciiTheme="minorHAnsi" w:hAnsiTheme="minorHAnsi" w:cstheme="minorHAnsi"/>
          <w:b/>
          <w:bCs/>
          <w:lang w:val="it-IT"/>
        </w:rPr>
      </w:pPr>
      <w:r w:rsidRPr="00DC544E">
        <w:rPr>
          <w:rFonts w:asciiTheme="minorHAnsi" w:hAnsiTheme="minorHAnsi" w:cstheme="minorHAnsi"/>
          <w:b/>
          <w:bCs/>
          <w:lang w:val="it-IT"/>
        </w:rPr>
        <w:t>SULLA VISITA DEL SANTO PADRE</w:t>
      </w:r>
    </w:p>
    <w:p w14:paraId="21825208" w14:textId="77777777" w:rsidR="001B1B28" w:rsidRPr="00DC544E" w:rsidRDefault="001B1B28" w:rsidP="001B1B28">
      <w:pPr>
        <w:rPr>
          <w:rFonts w:asciiTheme="minorHAnsi" w:hAnsiTheme="minorHAnsi" w:cstheme="minorHAnsi"/>
          <w:b/>
          <w:bCs/>
          <w:lang w:val="it-IT"/>
        </w:rPr>
      </w:pPr>
      <w:r w:rsidRPr="00DC544E">
        <w:rPr>
          <w:rFonts w:asciiTheme="minorHAnsi" w:hAnsiTheme="minorHAnsi" w:cstheme="minorHAnsi"/>
          <w:b/>
          <w:bCs/>
          <w:lang w:val="it-IT"/>
        </w:rPr>
        <w:t>AL DR CONGO E AL SUD SUDAN</w:t>
      </w:r>
    </w:p>
    <w:p w14:paraId="1F91C943" w14:textId="77777777" w:rsidR="001B1B28" w:rsidRPr="00DC544E" w:rsidRDefault="001B1B28" w:rsidP="001B1B28">
      <w:pPr>
        <w:rPr>
          <w:rFonts w:asciiTheme="minorHAnsi" w:hAnsiTheme="minorHAnsi" w:cstheme="minorHAnsi"/>
          <w:b/>
          <w:bCs/>
          <w:lang w:val="it-IT"/>
        </w:rPr>
      </w:pPr>
    </w:p>
    <w:p w14:paraId="36E2C657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Dio della Misericordia e della Compassione,</w:t>
      </w:r>
    </w:p>
    <w:p w14:paraId="34DFB785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Ti imploriamo di guardare</w:t>
      </w:r>
    </w:p>
    <w:p w14:paraId="059040D6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il nostro Santo Padre Francesco</w:t>
      </w:r>
    </w:p>
    <w:p w14:paraId="0A140B37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con la tua amorevole bontà</w:t>
      </w:r>
    </w:p>
    <w:p w14:paraId="3DFEFCAC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mentre viaggia</w:t>
      </w:r>
    </w:p>
    <w:p w14:paraId="7A301518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nella Repubblica Democratica del Congo</w:t>
      </w:r>
    </w:p>
    <w:p w14:paraId="21A625EB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e nella Repubblica del Sud Sudan.</w:t>
      </w:r>
    </w:p>
    <w:p w14:paraId="7E0966EF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</w:p>
    <w:p w14:paraId="49BED25D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Il Santo Padre va come Vicario di Cristo,</w:t>
      </w:r>
    </w:p>
    <w:p w14:paraId="38991739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per dare una testimonianza tangibile</w:t>
      </w:r>
    </w:p>
    <w:p w14:paraId="641CAC96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del Suo amore per tutto il Suo popolo,</w:t>
      </w:r>
    </w:p>
    <w:p w14:paraId="3B15F040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e soprattutto per coloro che sono più abbandonati</w:t>
      </w:r>
    </w:p>
    <w:p w14:paraId="53AEA775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e dimenticati</w:t>
      </w:r>
    </w:p>
    <w:p w14:paraId="6E5B1608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in questo mondo.</w:t>
      </w:r>
    </w:p>
    <w:p w14:paraId="37692BA4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Attraverso la visita del Santo Padre,</w:t>
      </w:r>
    </w:p>
    <w:p w14:paraId="58BBFA6F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possano i popoli di questi Paesi</w:t>
      </w:r>
    </w:p>
    <w:p w14:paraId="3E835595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siano benedetti con una profonda esperienza</w:t>
      </w:r>
    </w:p>
    <w:p w14:paraId="4F770620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della vostra vicinanza e tenerezza.</w:t>
      </w:r>
    </w:p>
    <w:p w14:paraId="2432E107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</w:p>
    <w:p w14:paraId="4EEF967E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Preghiamo anche per il futuro dei popoli di questi Paesi.</w:t>
      </w:r>
    </w:p>
    <w:p w14:paraId="586D4E84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di questi Paesi,</w:t>
      </w:r>
    </w:p>
    <w:p w14:paraId="746A099F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che la visita del Santo Padre li ispiri a mettere da parte la guerra e la violenza.</w:t>
      </w:r>
    </w:p>
    <w:p w14:paraId="230019A4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a mettere da parte la guerra e la violenza</w:t>
      </w:r>
    </w:p>
    <w:p w14:paraId="55E46C3D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e a unirsi</w:t>
      </w:r>
    </w:p>
    <w:p w14:paraId="37193AD3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nel perseguire il sogno di un futuro</w:t>
      </w:r>
    </w:p>
    <w:p w14:paraId="5DF2823F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di un futuro migliore,</w:t>
      </w:r>
    </w:p>
    <w:p w14:paraId="3B7BA3AC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un futuro in cui</w:t>
      </w:r>
    </w:p>
    <w:p w14:paraId="1142CFD5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si realizzi la promessa del regno di Dio sulla Terra:</w:t>
      </w:r>
    </w:p>
    <w:p w14:paraId="4B2BE9C2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un futuro in cui la dignità di tutti sia rispettata,</w:t>
      </w:r>
    </w:p>
    <w:p w14:paraId="6EB386F9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un futuro di conversione e riconciliazione,</w:t>
      </w:r>
    </w:p>
    <w:p w14:paraId="784DF3F1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un futuro di giustizia e di pace,</w:t>
      </w:r>
    </w:p>
    <w:p w14:paraId="61945D8F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un futuro di amore e misericordia</w:t>
      </w:r>
    </w:p>
    <w:p w14:paraId="13D61E47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un futuro in cui tutti possano</w:t>
      </w:r>
    </w:p>
    <w:p w14:paraId="18544FC7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vedere se stessi e gli altri</w:t>
      </w:r>
    </w:p>
    <w:p w14:paraId="758551CB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come sorelle e fratelli in Cristo,</w:t>
      </w:r>
    </w:p>
    <w:p w14:paraId="169FC40C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come sorelle e fratelli di un unico Padre.</w:t>
      </w:r>
    </w:p>
    <w:p w14:paraId="0A30B809" w14:textId="77777777" w:rsidR="001B1B28" w:rsidRPr="00DC544E" w:rsidRDefault="001B1B28" w:rsidP="001B1B28">
      <w:pPr>
        <w:rPr>
          <w:rFonts w:asciiTheme="minorHAnsi" w:hAnsiTheme="minorHAnsi" w:cstheme="minorHAnsi"/>
          <w:lang w:val="it-IT"/>
        </w:rPr>
      </w:pPr>
      <w:r w:rsidRPr="00DC544E">
        <w:rPr>
          <w:rFonts w:asciiTheme="minorHAnsi" w:hAnsiTheme="minorHAnsi" w:cstheme="minorHAnsi"/>
          <w:lang w:val="it-IT"/>
        </w:rPr>
        <w:t>Lo chiediamo per Cristo nostro Signore.</w:t>
      </w:r>
    </w:p>
    <w:p w14:paraId="390AEC74" w14:textId="71FD5CC0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Amen.</w:t>
      </w:r>
    </w:p>
    <w:p w14:paraId="17FEE844" w14:textId="77777777" w:rsidR="00DC544E" w:rsidRDefault="00DC544E" w:rsidP="001B1B28">
      <w:pPr>
        <w:rPr>
          <w:rFonts w:asciiTheme="minorHAnsi" w:hAnsiTheme="minorHAnsi" w:cstheme="minorHAnsi"/>
          <w:lang w:val="fr-FR"/>
        </w:rPr>
      </w:pPr>
    </w:p>
    <w:p w14:paraId="7B4F13DC" w14:textId="77777777" w:rsidR="00DC544E" w:rsidRDefault="00DC544E" w:rsidP="001B1B28">
      <w:pPr>
        <w:rPr>
          <w:rFonts w:asciiTheme="minorHAnsi" w:hAnsiTheme="minorHAnsi" w:cstheme="minorHAnsi"/>
          <w:lang w:val="fr-FR"/>
        </w:rPr>
      </w:pPr>
    </w:p>
    <w:p w14:paraId="2A9AF86E" w14:textId="77777777" w:rsidR="00DC544E" w:rsidRDefault="00DC544E" w:rsidP="001B1B28">
      <w:pPr>
        <w:rPr>
          <w:rFonts w:asciiTheme="minorHAnsi" w:hAnsiTheme="minorHAnsi" w:cstheme="minorHAnsi"/>
          <w:lang w:val="fr-FR"/>
        </w:rPr>
      </w:pPr>
    </w:p>
    <w:p w14:paraId="2F53BB67" w14:textId="77777777" w:rsidR="00DC544E" w:rsidRDefault="00DC544E" w:rsidP="001B1B28">
      <w:pPr>
        <w:rPr>
          <w:rFonts w:asciiTheme="minorHAnsi" w:hAnsiTheme="minorHAnsi" w:cstheme="minorHAnsi"/>
          <w:lang w:val="fr-FR"/>
        </w:rPr>
      </w:pPr>
    </w:p>
    <w:p w14:paraId="245F4067" w14:textId="77777777" w:rsidR="00DC544E" w:rsidRDefault="00DC544E" w:rsidP="001B1B28">
      <w:pPr>
        <w:rPr>
          <w:rFonts w:asciiTheme="minorHAnsi" w:hAnsiTheme="minorHAnsi" w:cstheme="minorHAnsi"/>
          <w:lang w:val="fr-FR"/>
        </w:rPr>
      </w:pPr>
    </w:p>
    <w:p w14:paraId="45BB777D" w14:textId="77777777" w:rsidR="00DC544E" w:rsidRDefault="00DC544E" w:rsidP="001B1B28">
      <w:pPr>
        <w:rPr>
          <w:rFonts w:asciiTheme="minorHAnsi" w:hAnsiTheme="minorHAnsi" w:cstheme="minorHAnsi"/>
          <w:lang w:val="fr-FR"/>
        </w:rPr>
      </w:pPr>
    </w:p>
    <w:p w14:paraId="15687C8C" w14:textId="77777777" w:rsidR="00DC544E" w:rsidRDefault="00DC544E" w:rsidP="001B1B28">
      <w:pPr>
        <w:rPr>
          <w:rFonts w:asciiTheme="minorHAnsi" w:hAnsiTheme="minorHAnsi" w:cstheme="minorHAnsi"/>
          <w:lang w:val="fr-FR"/>
        </w:rPr>
      </w:pPr>
    </w:p>
    <w:p w14:paraId="6CB9872C" w14:textId="77777777" w:rsidR="00DC544E" w:rsidRDefault="00DC544E" w:rsidP="001B1B28">
      <w:pPr>
        <w:rPr>
          <w:rFonts w:asciiTheme="minorHAnsi" w:hAnsiTheme="minorHAnsi" w:cstheme="minorHAnsi"/>
          <w:lang w:val="fr-FR"/>
        </w:rPr>
      </w:pPr>
    </w:p>
    <w:p w14:paraId="0C14D127" w14:textId="647EBA2F" w:rsidR="001B1B28" w:rsidRPr="00DC544E" w:rsidRDefault="001B1B28" w:rsidP="001B1B28">
      <w:pPr>
        <w:rPr>
          <w:rFonts w:asciiTheme="minorHAnsi" w:hAnsiTheme="minorHAnsi" w:cstheme="minorHAnsi"/>
          <w:b/>
          <w:bCs/>
          <w:lang w:val="fr-FR"/>
        </w:rPr>
      </w:pPr>
      <w:r w:rsidRPr="00DC544E">
        <w:rPr>
          <w:rFonts w:asciiTheme="minorHAnsi" w:hAnsiTheme="minorHAnsi" w:cstheme="minorHAnsi"/>
          <w:b/>
          <w:bCs/>
          <w:lang w:val="fr-FR"/>
        </w:rPr>
        <w:lastRenderedPageBreak/>
        <w:t>PRIÈRE POUR DEMANDER LA BÉNÉDICTION DE DIEU</w:t>
      </w:r>
    </w:p>
    <w:p w14:paraId="15A8883B" w14:textId="77777777" w:rsidR="001B1B28" w:rsidRPr="00DC544E" w:rsidRDefault="001B1B28" w:rsidP="001B1B28">
      <w:pPr>
        <w:rPr>
          <w:rFonts w:asciiTheme="minorHAnsi" w:hAnsiTheme="minorHAnsi" w:cstheme="minorHAnsi"/>
          <w:b/>
          <w:bCs/>
          <w:lang w:val="fr-FR"/>
        </w:rPr>
      </w:pPr>
      <w:r w:rsidRPr="00DC544E">
        <w:rPr>
          <w:rFonts w:asciiTheme="minorHAnsi" w:hAnsiTheme="minorHAnsi" w:cstheme="minorHAnsi"/>
          <w:b/>
          <w:bCs/>
          <w:lang w:val="fr-FR"/>
        </w:rPr>
        <w:t>SUR LA VISITE DU SAINT-PÈRE</w:t>
      </w:r>
    </w:p>
    <w:p w14:paraId="7D7F08B6" w14:textId="77777777" w:rsidR="001B1B28" w:rsidRPr="00DC544E" w:rsidRDefault="001B1B28" w:rsidP="001B1B28">
      <w:pPr>
        <w:rPr>
          <w:rFonts w:asciiTheme="minorHAnsi" w:hAnsiTheme="minorHAnsi" w:cstheme="minorHAnsi"/>
          <w:b/>
          <w:bCs/>
          <w:lang w:val="fr-FR"/>
        </w:rPr>
      </w:pPr>
      <w:r w:rsidRPr="00DC544E">
        <w:rPr>
          <w:rFonts w:asciiTheme="minorHAnsi" w:hAnsiTheme="minorHAnsi" w:cstheme="minorHAnsi"/>
          <w:b/>
          <w:bCs/>
          <w:lang w:val="fr-FR"/>
        </w:rPr>
        <w:t>AU DR CONGO ET AU SUD-SOUDAN</w:t>
      </w:r>
    </w:p>
    <w:p w14:paraId="0D7E20B0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</w:p>
    <w:p w14:paraId="3AB8A913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Dieu de la Miséricorde et de la Compassion,</w:t>
      </w:r>
    </w:p>
    <w:p w14:paraId="593B0D07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Nous t'implorons de regarder</w:t>
      </w:r>
    </w:p>
    <w:p w14:paraId="496F9830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notre Saint Père François</w:t>
      </w:r>
    </w:p>
    <w:p w14:paraId="592E50B0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avec ta bienveillance</w:t>
      </w:r>
    </w:p>
    <w:p w14:paraId="60DA5550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alors qu'il se rend</w:t>
      </w:r>
    </w:p>
    <w:p w14:paraId="3307D50D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en République Démocratique du Congo</w:t>
      </w:r>
    </w:p>
    <w:p w14:paraId="4E851848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et la République du Sud Soudan.</w:t>
      </w:r>
    </w:p>
    <w:p w14:paraId="630163B6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</w:p>
    <w:p w14:paraId="475B29FD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Le Saint Père y va en tant que Vicaire du Christ,</w:t>
      </w:r>
    </w:p>
    <w:p w14:paraId="0F66A5D5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pour donner un témoignage tangible</w:t>
      </w:r>
    </w:p>
    <w:p w14:paraId="6FF48477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de votre amour pour tout votre peuple,</w:t>
      </w:r>
    </w:p>
    <w:p w14:paraId="128AA9E4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et spécialement ceux qui sont les plus abandonnés</w:t>
      </w:r>
    </w:p>
    <w:p w14:paraId="6CA44F97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et les plus oubliés</w:t>
      </w:r>
    </w:p>
    <w:p w14:paraId="768E43CC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dans ce monde.</w:t>
      </w:r>
    </w:p>
    <w:p w14:paraId="4ACBD156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À travers la visite du Saint-Père,</w:t>
      </w:r>
    </w:p>
    <w:p w14:paraId="082A9D33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que les peuples de ces pays</w:t>
      </w:r>
    </w:p>
    <w:p w14:paraId="65DD4F8B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soient bénis par une expérience profonde</w:t>
      </w:r>
    </w:p>
    <w:p w14:paraId="7641732A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de votre proximité et de votre tendresse.</w:t>
      </w:r>
    </w:p>
    <w:p w14:paraId="47EC1322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</w:p>
    <w:p w14:paraId="46A6E960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Nous prions aussi pour l'avenir des peuples de ces pays.</w:t>
      </w:r>
    </w:p>
    <w:p w14:paraId="0C53E28B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de ces pays,</w:t>
      </w:r>
    </w:p>
    <w:p w14:paraId="092699BC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afin que la visite du Saint-Père puisse les inciter</w:t>
      </w:r>
    </w:p>
    <w:p w14:paraId="28E46D5B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à mettre de côté la guerre et la violence</w:t>
      </w:r>
    </w:p>
    <w:p w14:paraId="5E440E67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et à s'unir</w:t>
      </w:r>
    </w:p>
    <w:p w14:paraId="73E97728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dans la poursuite du rêve</w:t>
      </w:r>
    </w:p>
    <w:p w14:paraId="5E8D2F64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d'un avenir meilleur,</w:t>
      </w:r>
    </w:p>
    <w:p w14:paraId="696004E3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un avenir dans lequel</w:t>
      </w:r>
    </w:p>
    <w:p w14:paraId="23A87872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la promesse du règne de Dieu sur la Terre est réalisée :</w:t>
      </w:r>
    </w:p>
    <w:p w14:paraId="11216A2F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un avenir dans lequel la dignité de tous est respectée,</w:t>
      </w:r>
    </w:p>
    <w:p w14:paraId="49F34C77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un avenir de conversion et de réconciliation,</w:t>
      </w:r>
    </w:p>
    <w:p w14:paraId="15C93E56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un avenir de justice et de paix,</w:t>
      </w:r>
    </w:p>
    <w:p w14:paraId="64691932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un avenir d'amour et de miséricorde</w:t>
      </w:r>
    </w:p>
    <w:p w14:paraId="2EF87698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un avenir dans lequel tous peuvent</w:t>
      </w:r>
    </w:p>
    <w:p w14:paraId="0CEA807C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se voir et voir les autres</w:t>
      </w:r>
    </w:p>
    <w:p w14:paraId="1B4FD1AB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comme des sœurs et des frères dans le Christ,</w:t>
      </w:r>
    </w:p>
    <w:p w14:paraId="602B3E92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comme des sœurs et des frères d'un seul Père.</w:t>
      </w:r>
    </w:p>
    <w:p w14:paraId="760C62BE" w14:textId="77777777" w:rsidR="001B1B28" w:rsidRPr="00DC544E" w:rsidRDefault="001B1B28" w:rsidP="001B1B28">
      <w:pPr>
        <w:rPr>
          <w:rFonts w:asciiTheme="minorHAnsi" w:hAnsiTheme="minorHAnsi" w:cstheme="minorHAnsi"/>
          <w:lang w:val="fr-FR"/>
        </w:rPr>
      </w:pPr>
      <w:r w:rsidRPr="00DC544E">
        <w:rPr>
          <w:rFonts w:asciiTheme="minorHAnsi" w:hAnsiTheme="minorHAnsi" w:cstheme="minorHAnsi"/>
          <w:lang w:val="fr-FR"/>
        </w:rPr>
        <w:t>Nous le demandons par le Christ notre Seigneur.</w:t>
      </w:r>
    </w:p>
    <w:p w14:paraId="58399801" w14:textId="71B2D11C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Amen.</w:t>
      </w:r>
    </w:p>
    <w:p w14:paraId="740D0F43" w14:textId="77777777" w:rsidR="001B1B28" w:rsidRPr="00DC544E" w:rsidRDefault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br w:type="page"/>
      </w:r>
    </w:p>
    <w:p w14:paraId="23D18223" w14:textId="34894E88" w:rsidR="001B1B28" w:rsidRPr="00DC544E" w:rsidRDefault="001B1B28" w:rsidP="001B1B28">
      <w:pPr>
        <w:rPr>
          <w:rFonts w:asciiTheme="minorHAnsi" w:hAnsiTheme="minorHAnsi" w:cstheme="minorHAnsi"/>
          <w:b/>
          <w:bCs/>
          <w:lang w:val="es-ES"/>
        </w:rPr>
      </w:pPr>
      <w:r w:rsidRPr="00DC544E">
        <w:rPr>
          <w:rFonts w:asciiTheme="minorHAnsi" w:hAnsiTheme="minorHAnsi" w:cstheme="minorHAnsi"/>
          <w:b/>
          <w:bCs/>
          <w:lang w:val="es-ES"/>
        </w:rPr>
        <w:lastRenderedPageBreak/>
        <w:t>ORACIÓN PARA PEDIR LA BENDICIÓN DE DIOS</w:t>
      </w:r>
    </w:p>
    <w:p w14:paraId="377A2D2A" w14:textId="77777777" w:rsidR="001B1B28" w:rsidRPr="00DC544E" w:rsidRDefault="001B1B28" w:rsidP="001B1B28">
      <w:pPr>
        <w:rPr>
          <w:rFonts w:asciiTheme="minorHAnsi" w:hAnsiTheme="minorHAnsi" w:cstheme="minorHAnsi"/>
          <w:b/>
          <w:bCs/>
          <w:lang w:val="es-ES"/>
        </w:rPr>
      </w:pPr>
      <w:r w:rsidRPr="00DC544E">
        <w:rPr>
          <w:rFonts w:asciiTheme="minorHAnsi" w:hAnsiTheme="minorHAnsi" w:cstheme="minorHAnsi"/>
          <w:b/>
          <w:bCs/>
          <w:lang w:val="es-ES"/>
        </w:rPr>
        <w:t>SOBRE LA VISITA DEL SANTO PADRE</w:t>
      </w:r>
    </w:p>
    <w:p w14:paraId="652383CA" w14:textId="77777777" w:rsidR="001B1B28" w:rsidRPr="00DC544E" w:rsidRDefault="001B1B28" w:rsidP="001B1B28">
      <w:pPr>
        <w:rPr>
          <w:rFonts w:asciiTheme="minorHAnsi" w:hAnsiTheme="minorHAnsi" w:cstheme="minorHAnsi"/>
          <w:b/>
          <w:bCs/>
          <w:lang w:val="es-ES"/>
        </w:rPr>
      </w:pPr>
      <w:r w:rsidRPr="00DC544E">
        <w:rPr>
          <w:rFonts w:asciiTheme="minorHAnsi" w:hAnsiTheme="minorHAnsi" w:cstheme="minorHAnsi"/>
          <w:b/>
          <w:bCs/>
          <w:lang w:val="es-ES"/>
        </w:rPr>
        <w:t>AL DR CONGO Y SUDÁN DEL SUR</w:t>
      </w:r>
    </w:p>
    <w:p w14:paraId="1E83CCED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</w:p>
    <w:p w14:paraId="41597332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Dios de Misericordia y Compasión,</w:t>
      </w:r>
    </w:p>
    <w:p w14:paraId="1FA50980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te imploramos que mires</w:t>
      </w:r>
    </w:p>
    <w:p w14:paraId="196A4028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a nuestro Santo Padre Francisco</w:t>
      </w:r>
    </w:p>
    <w:p w14:paraId="1C2BEB0B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con tu amorosa bondad</w:t>
      </w:r>
    </w:p>
    <w:p w14:paraId="5BE4B46D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en su viaje</w:t>
      </w:r>
    </w:p>
    <w:p w14:paraId="6FEA929C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a la República Democrática del Congo</w:t>
      </w:r>
    </w:p>
    <w:p w14:paraId="150762C9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y a la República de Sudán del Sur.</w:t>
      </w:r>
    </w:p>
    <w:p w14:paraId="57657316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</w:p>
    <w:p w14:paraId="69FD0A6D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El Santo Padre va como Vicario de Cristo,</w:t>
      </w:r>
    </w:p>
    <w:p w14:paraId="2B85E5F8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para dar testimonio tangible</w:t>
      </w:r>
    </w:p>
    <w:p w14:paraId="4AD423EC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de su amor por todo su pueblo</w:t>
      </w:r>
    </w:p>
    <w:p w14:paraId="477303DA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y especialmente a los más abandonados</w:t>
      </w:r>
    </w:p>
    <w:p w14:paraId="2267AA59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y más olvidados</w:t>
      </w:r>
    </w:p>
    <w:p w14:paraId="7DFEDE3D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en este mundo.</w:t>
      </w:r>
    </w:p>
    <w:p w14:paraId="35A0B60F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A través de la visita del Santo Padre</w:t>
      </w:r>
    </w:p>
    <w:p w14:paraId="71752680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que los pueblos de estos países</w:t>
      </w:r>
    </w:p>
    <w:p w14:paraId="36530086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sean bendecidos con una profunda experiencia</w:t>
      </w:r>
    </w:p>
    <w:p w14:paraId="2947F09E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de su cercanía y ternura.</w:t>
      </w:r>
    </w:p>
    <w:p w14:paraId="47E6B25E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</w:p>
    <w:p w14:paraId="7855993C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Rezamos también por el futuro de los pueblos</w:t>
      </w:r>
    </w:p>
    <w:p w14:paraId="06E491E1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de estos países,</w:t>
      </w:r>
    </w:p>
    <w:p w14:paraId="09BD1A9E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para que la visita del Santo Padre les inspire</w:t>
      </w:r>
    </w:p>
    <w:p w14:paraId="36B2C384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a dejar de lado la guerra y la violencia</w:t>
      </w:r>
    </w:p>
    <w:p w14:paraId="03036790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y a unirse</w:t>
      </w:r>
    </w:p>
    <w:p w14:paraId="34A8B32A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en la búsqueda del sueño</w:t>
      </w:r>
    </w:p>
    <w:p w14:paraId="46EE2069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de un futuro mejor,</w:t>
      </w:r>
    </w:p>
    <w:p w14:paraId="385E37EF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un futuro en el que</w:t>
      </w:r>
    </w:p>
    <w:p w14:paraId="119492DC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la promesa del reino de Dios en la Tierra se haga realidad:</w:t>
      </w:r>
    </w:p>
    <w:p w14:paraId="0BD2BCE5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un futuro en el que se respete la dignidad de todos,</w:t>
      </w:r>
    </w:p>
    <w:p w14:paraId="2EA54ECC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un futuro de conversión y reconciliación,</w:t>
      </w:r>
    </w:p>
    <w:p w14:paraId="16CCA507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un futuro de justicia y paz,</w:t>
      </w:r>
    </w:p>
    <w:p w14:paraId="43E3CADE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un futuro de amor y misericordia</w:t>
      </w:r>
    </w:p>
    <w:p w14:paraId="14EA91E0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un futuro en el que todos puedan</w:t>
      </w:r>
    </w:p>
    <w:p w14:paraId="05EAEF15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se vean a sí mismos y a los demás</w:t>
      </w:r>
    </w:p>
    <w:p w14:paraId="20E2AEA8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como hermanas y hermanos en Cristo</w:t>
      </w:r>
    </w:p>
    <w:p w14:paraId="33531516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como hermanas y hermanos de un mismo Padre.</w:t>
      </w:r>
    </w:p>
    <w:p w14:paraId="155CAD5C" w14:textId="77777777" w:rsidR="001B1B28" w:rsidRPr="00DC544E" w:rsidRDefault="001B1B28" w:rsidP="001B1B28">
      <w:pPr>
        <w:rPr>
          <w:rFonts w:asciiTheme="minorHAnsi" w:hAnsiTheme="minorHAnsi" w:cstheme="minorHAnsi"/>
          <w:lang w:val="es-ES"/>
        </w:rPr>
      </w:pPr>
      <w:r w:rsidRPr="00DC544E">
        <w:rPr>
          <w:rFonts w:asciiTheme="minorHAnsi" w:hAnsiTheme="minorHAnsi" w:cstheme="minorHAnsi"/>
          <w:lang w:val="es-ES"/>
        </w:rPr>
        <w:t>Te lo pedimos por Cristo, nuestro Señor.</w:t>
      </w:r>
    </w:p>
    <w:p w14:paraId="0FB37A23" w14:textId="1F735706" w:rsidR="00A34693" w:rsidRPr="00DC544E" w:rsidRDefault="001B1B28" w:rsidP="001B1B28">
      <w:pPr>
        <w:rPr>
          <w:rFonts w:asciiTheme="minorHAnsi" w:hAnsiTheme="minorHAnsi" w:cstheme="minorHAnsi"/>
        </w:rPr>
      </w:pPr>
      <w:proofErr w:type="spellStart"/>
      <w:r w:rsidRPr="00DC544E">
        <w:rPr>
          <w:rFonts w:asciiTheme="minorHAnsi" w:hAnsiTheme="minorHAnsi" w:cstheme="minorHAnsi"/>
        </w:rPr>
        <w:t>Amén</w:t>
      </w:r>
      <w:proofErr w:type="spellEnd"/>
      <w:r w:rsidRPr="00DC544E">
        <w:rPr>
          <w:rFonts w:asciiTheme="minorHAnsi" w:hAnsiTheme="minorHAnsi" w:cstheme="minorHAnsi"/>
        </w:rPr>
        <w:t>.</w:t>
      </w:r>
    </w:p>
    <w:sectPr w:rsidR="00A34693" w:rsidRPr="00DC544E" w:rsidSect="008D4EF8">
      <w:pgSz w:w="11900" w:h="16840"/>
      <w:pgMar w:top="1008" w:right="1440" w:bottom="1008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D"/>
    <w:rsid w:val="00106A9D"/>
    <w:rsid w:val="001B1B28"/>
    <w:rsid w:val="00220004"/>
    <w:rsid w:val="00222117"/>
    <w:rsid w:val="0032623E"/>
    <w:rsid w:val="003C53DF"/>
    <w:rsid w:val="00435172"/>
    <w:rsid w:val="004E1611"/>
    <w:rsid w:val="004F4916"/>
    <w:rsid w:val="00704151"/>
    <w:rsid w:val="00793C87"/>
    <w:rsid w:val="008A4358"/>
    <w:rsid w:val="008D4EF8"/>
    <w:rsid w:val="00A34693"/>
    <w:rsid w:val="00A47F78"/>
    <w:rsid w:val="00A719FD"/>
    <w:rsid w:val="00D93281"/>
    <w:rsid w:val="00DC544E"/>
    <w:rsid w:val="00E11DE9"/>
    <w:rsid w:val="00E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440"/>
  <w15:chartTrackingRefBased/>
  <w15:docId w15:val="{3812AE27-D62C-874E-96CD-B320CB8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A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Gentry</dc:creator>
  <cp:keywords/>
  <dc:description/>
  <cp:lastModifiedBy>UISG Communications</cp:lastModifiedBy>
  <cp:revision>2</cp:revision>
  <cp:lastPrinted>2023-01-31T05:15:00Z</cp:lastPrinted>
  <dcterms:created xsi:type="dcterms:W3CDTF">2023-01-31T08:56:00Z</dcterms:created>
  <dcterms:modified xsi:type="dcterms:W3CDTF">2023-01-31T08:56:00Z</dcterms:modified>
</cp:coreProperties>
</file>